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B20E" w14:textId="52D240B5" w:rsidR="00694C57" w:rsidRDefault="00F714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8638" wp14:editId="6AFB6AF8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1371600</wp:posOffset>
                </wp:positionV>
                <wp:extent cx="5372100" cy="3543300"/>
                <wp:effectExtent l="0" t="0" r="0" b="12700"/>
                <wp:wrapSquare wrapText="bothSides"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DFA0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2"/>
                              </w:rPr>
                            </w:pPr>
                            <w:r w:rsidRPr="00090466">
                              <w:rPr>
                                <w:rFonts w:ascii="CenturyGothic" w:hAnsi="CenturyGothic" w:cs="CenturyGothic"/>
                                <w:sz w:val="46"/>
                                <w:szCs w:val="48"/>
                              </w:rPr>
                              <w:t>COMUNE DI …………………</w:t>
                            </w:r>
                            <w:proofErr w:type="gramStart"/>
                            <w:r w:rsidRPr="00090466">
                              <w:rPr>
                                <w:rFonts w:ascii="CenturyGothic" w:hAnsi="CenturyGothic" w:cs="CenturyGothic"/>
                                <w:sz w:val="46"/>
                                <w:szCs w:val="48"/>
                              </w:rPr>
                              <w:t>..</w:t>
                            </w:r>
                            <w:proofErr w:type="gramEnd"/>
                          </w:p>
                          <w:p w14:paraId="591DDB29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2"/>
                              </w:rPr>
                            </w:pPr>
                            <w:r w:rsidRPr="00090466">
                              <w:rPr>
                                <w:rFonts w:ascii="CenturyGothic" w:hAnsi="CenturyGothic" w:cs="CenturyGothic"/>
                                <w:sz w:val="22"/>
                              </w:rPr>
                              <w:t>(Provincia di Palermo)</w:t>
                            </w:r>
                          </w:p>
                          <w:p w14:paraId="696D8C28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AA6D9B0" w14:textId="19EBEC3A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 w:rsidRPr="0009046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 xml:space="preserve">“LAVORI DI </w:t>
                            </w:r>
                            <w:r w:rsidR="00AA269E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>……………</w:t>
                            </w:r>
                            <w:proofErr w:type="gramStart"/>
                            <w:r w:rsidR="00AA269E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>..</w:t>
                            </w:r>
                            <w:proofErr w:type="gramEnd"/>
                          </w:p>
                          <w:p w14:paraId="5DF9F1C7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2"/>
                              </w:rPr>
                            </w:pPr>
                            <w:r w:rsidRPr="0009046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>…………</w:t>
                            </w:r>
                            <w:proofErr w:type="gramStart"/>
                            <w:r w:rsidRPr="0009046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>..</w:t>
                            </w:r>
                            <w:proofErr w:type="gramEnd"/>
                            <w:r w:rsidRPr="0009046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32"/>
                                <w:szCs w:val="34"/>
                              </w:rPr>
                              <w:t xml:space="preserve"> IN VIA ………………………….”</w:t>
                            </w:r>
                          </w:p>
                          <w:p w14:paraId="58BD4C03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2"/>
                              </w:rPr>
                            </w:pPr>
                          </w:p>
                          <w:p w14:paraId="7119FE6E" w14:textId="7D39B105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Cs w:val="26"/>
                              </w:rPr>
                            </w:pPr>
                            <w:r w:rsidRPr="00090466">
                              <w:rPr>
                                <w:rFonts w:ascii="CenturyGothic" w:hAnsi="CenturyGothic" w:cs="CenturyGothic"/>
                                <w:szCs w:val="26"/>
                              </w:rPr>
                              <w:t xml:space="preserve">INIZIO LAVORI 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Cs w:val="26"/>
                              </w:rPr>
                              <w:t>……….</w:t>
                            </w:r>
                            <w:r w:rsidRPr="00090466">
                              <w:rPr>
                                <w:rFonts w:ascii="CenturyGothic" w:hAnsi="CenturyGothic" w:cs="CenturyGothic"/>
                                <w:szCs w:val="26"/>
                              </w:rPr>
                              <w:t xml:space="preserve"> - FINE LAVORI 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Cs w:val="26"/>
                              </w:rPr>
                              <w:t>……….</w:t>
                            </w:r>
                          </w:p>
                          <w:p w14:paraId="0D42BF05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16"/>
                                <w:szCs w:val="26"/>
                              </w:rPr>
                            </w:pPr>
                          </w:p>
                          <w:p w14:paraId="54A6DC6F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pacing w:val="-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P.S.R.</w:t>
                            </w:r>
                            <w:proofErr w:type="gramEnd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SICILIA 2007/2013</w:t>
                            </w:r>
                          </w:p>
                          <w:p w14:paraId="20638251" w14:textId="77777777" w:rsidR="00090466" w:rsidRPr="004121F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>P.S.L.</w:t>
                            </w:r>
                            <w:proofErr w:type="gramEnd"/>
                            <w:r w:rsidRPr="004121F6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“Il Distretto Turistico Rurale del G.A.L. Metropoli Est”</w:t>
                            </w:r>
                          </w:p>
                          <w:p w14:paraId="248B17CC" w14:textId="77777777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sz w:val="14"/>
                                <w:szCs w:val="36"/>
                              </w:rPr>
                            </w:pPr>
                          </w:p>
                          <w:p w14:paraId="071CB3B2" w14:textId="200056F6" w:rsidR="00090466" w:rsidRPr="00090466" w:rsidRDefault="00090466" w:rsidP="00090466">
                            <w:pPr>
                              <w:pStyle w:val="Paragrafobase"/>
                              <w:suppressAutoHyphens/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</w:pPr>
                            <w:r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 xml:space="preserve">Misura 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A269E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..</w:t>
                            </w:r>
                            <w:proofErr w:type="gramEnd"/>
                            <w:r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: “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…………..</w:t>
                            </w:r>
                            <w:r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 xml:space="preserve">” </w:t>
                            </w:r>
                            <w:proofErr w:type="gramStart"/>
                            <w:r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 xml:space="preserve">- Azione 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……</w:t>
                            </w:r>
                            <w:r w:rsidRPr="00090466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: “</w:t>
                            </w:r>
                            <w:r w:rsidR="00AA269E">
                              <w:rPr>
                                <w:rFonts w:ascii="CenturyGothic" w:hAnsi="CenturyGothic" w:cs="CenturyGothic"/>
                                <w:sz w:val="26"/>
                                <w:szCs w:val="28"/>
                              </w:rPr>
                              <w:t>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6" o:spid="_x0000_s1026" type="#_x0000_t202" style="position:absolute;margin-left:324pt;margin-top:108pt;width:423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" filled="f" stroked="f">
                <v:textbox>
                  <w:txbxContent>
                    <w:p w14:paraId="69E6DFA0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2"/>
                        </w:rPr>
                      </w:pPr>
                      <w:r w:rsidRPr="00090466">
                        <w:rPr>
                          <w:rFonts w:ascii="CenturyGothic" w:hAnsi="CenturyGothic" w:cs="CenturyGothic"/>
                          <w:sz w:val="46"/>
                          <w:szCs w:val="48"/>
                        </w:rPr>
                        <w:t>COMUNE DI …………………</w:t>
                      </w:r>
                      <w:proofErr w:type="gramStart"/>
                      <w:r w:rsidRPr="00090466">
                        <w:rPr>
                          <w:rFonts w:ascii="CenturyGothic" w:hAnsi="CenturyGothic" w:cs="CenturyGothic"/>
                          <w:sz w:val="46"/>
                          <w:szCs w:val="48"/>
                        </w:rPr>
                        <w:t>..</w:t>
                      </w:r>
                      <w:proofErr w:type="gramEnd"/>
                    </w:p>
                    <w:p w14:paraId="591DDB29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2"/>
                        </w:rPr>
                      </w:pPr>
                      <w:r w:rsidRPr="00090466">
                        <w:rPr>
                          <w:rFonts w:ascii="CenturyGothic" w:hAnsi="CenturyGothic" w:cs="CenturyGothic"/>
                          <w:sz w:val="22"/>
                        </w:rPr>
                        <w:t>(Provincia di Palermo)</w:t>
                      </w:r>
                    </w:p>
                    <w:p w14:paraId="696D8C28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z w:val="22"/>
                        </w:rPr>
                      </w:pPr>
                    </w:p>
                    <w:p w14:paraId="2AA6D9B0" w14:textId="19EBEC3A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</w:pPr>
                      <w:r w:rsidRPr="00090466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 xml:space="preserve">“LAVORI DI </w:t>
                      </w:r>
                      <w:r w:rsidR="00AA269E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>……………</w:t>
                      </w:r>
                      <w:proofErr w:type="gramStart"/>
                      <w:r w:rsidR="00AA269E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>..</w:t>
                      </w:r>
                      <w:proofErr w:type="gramEnd"/>
                    </w:p>
                    <w:p w14:paraId="5DF9F1C7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2"/>
                        </w:rPr>
                      </w:pPr>
                      <w:r w:rsidRPr="00090466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>…………</w:t>
                      </w:r>
                      <w:proofErr w:type="gramStart"/>
                      <w:r w:rsidRPr="00090466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>..</w:t>
                      </w:r>
                      <w:proofErr w:type="gramEnd"/>
                      <w:r w:rsidRPr="00090466">
                        <w:rPr>
                          <w:rFonts w:ascii="CenturyGothic-Bold" w:hAnsi="CenturyGothic-Bold" w:cs="CenturyGothic-Bold"/>
                          <w:b/>
                          <w:bCs/>
                          <w:sz w:val="32"/>
                          <w:szCs w:val="34"/>
                        </w:rPr>
                        <w:t xml:space="preserve"> IN VIA ………………………….”</w:t>
                      </w:r>
                    </w:p>
                    <w:p w14:paraId="58BD4C03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2"/>
                        </w:rPr>
                      </w:pPr>
                    </w:p>
                    <w:p w14:paraId="7119FE6E" w14:textId="7D39B105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Cs w:val="26"/>
                        </w:rPr>
                      </w:pPr>
                      <w:r w:rsidRPr="00090466">
                        <w:rPr>
                          <w:rFonts w:ascii="CenturyGothic" w:hAnsi="CenturyGothic" w:cs="CenturyGothic"/>
                          <w:szCs w:val="26"/>
                        </w:rPr>
                        <w:t xml:space="preserve">INIZIO LAVORI </w:t>
                      </w:r>
                      <w:r w:rsidR="00AA269E">
                        <w:rPr>
                          <w:rFonts w:ascii="CenturyGothic" w:hAnsi="CenturyGothic" w:cs="CenturyGothic"/>
                          <w:szCs w:val="26"/>
                        </w:rPr>
                        <w:t>……….</w:t>
                      </w:r>
                      <w:r w:rsidRPr="00090466">
                        <w:rPr>
                          <w:rFonts w:ascii="CenturyGothic" w:hAnsi="CenturyGothic" w:cs="CenturyGothic"/>
                          <w:szCs w:val="26"/>
                        </w:rPr>
                        <w:t xml:space="preserve"> - FINE LAVORI </w:t>
                      </w:r>
                      <w:r w:rsidR="00AA269E">
                        <w:rPr>
                          <w:rFonts w:ascii="CenturyGothic" w:hAnsi="CenturyGothic" w:cs="CenturyGothic"/>
                          <w:szCs w:val="26"/>
                        </w:rPr>
                        <w:t>……….</w:t>
                      </w:r>
                    </w:p>
                    <w:p w14:paraId="0D42BF05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16"/>
                          <w:szCs w:val="26"/>
                        </w:rPr>
                      </w:pPr>
                    </w:p>
                    <w:p w14:paraId="54A6DC6F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pacing w:val="-8"/>
                          <w:sz w:val="32"/>
                          <w:szCs w:val="32"/>
                        </w:rPr>
                      </w:pPr>
                      <w:proofErr w:type="gramStart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>P.S.R.</w:t>
                      </w:r>
                      <w:proofErr w:type="gramEnd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SICILIA 2007/2013</w:t>
                      </w:r>
                    </w:p>
                    <w:p w14:paraId="20638251" w14:textId="77777777" w:rsidR="00090466" w:rsidRPr="004121F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proofErr w:type="gramStart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>P.S.L.</w:t>
                      </w:r>
                      <w:proofErr w:type="gramEnd"/>
                      <w:r w:rsidRPr="004121F6">
                        <w:rPr>
                          <w:rFonts w:ascii="CenturyGothic-Bold" w:hAnsi="CenturyGothic-Bold" w:cs="CenturyGothic-Bold"/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“Il Distretto Turistico Rurale del G.A.L. Metropoli Est”</w:t>
                      </w:r>
                    </w:p>
                    <w:p w14:paraId="248B17CC" w14:textId="77777777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-Bold" w:hAnsi="CenturyGothic-Bold" w:cs="CenturyGothic-Bold"/>
                          <w:b/>
                          <w:bCs/>
                          <w:sz w:val="14"/>
                          <w:szCs w:val="36"/>
                        </w:rPr>
                      </w:pPr>
                    </w:p>
                    <w:p w14:paraId="071CB3B2" w14:textId="200056F6" w:rsidR="00090466" w:rsidRPr="00090466" w:rsidRDefault="00090466" w:rsidP="00090466">
                      <w:pPr>
                        <w:pStyle w:val="Paragrafobase"/>
                        <w:suppressAutoHyphens/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</w:pPr>
                      <w:r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 xml:space="preserve">Misura </w:t>
                      </w:r>
                      <w:r w:rsidR="00AA269E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……</w:t>
                      </w:r>
                      <w:proofErr w:type="gramStart"/>
                      <w:r w:rsidR="00AA269E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..</w:t>
                      </w:r>
                      <w:proofErr w:type="gramEnd"/>
                      <w:r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: “</w:t>
                      </w:r>
                      <w:r w:rsidR="00AA269E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…………..</w:t>
                      </w:r>
                      <w:r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 xml:space="preserve">” </w:t>
                      </w:r>
                      <w:proofErr w:type="gramStart"/>
                      <w:r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 xml:space="preserve">- Azione </w:t>
                      </w:r>
                      <w:r w:rsidR="00AA269E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……</w:t>
                      </w:r>
                      <w:r w:rsidRPr="00090466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: “</w:t>
                      </w:r>
                      <w:r w:rsidR="00AA269E">
                        <w:rPr>
                          <w:rFonts w:ascii="CenturyGothic" w:hAnsi="CenturyGothic" w:cs="CenturyGothic"/>
                          <w:sz w:val="26"/>
                          <w:szCs w:val="28"/>
                        </w:rPr>
                        <w:t>……………………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29486C" wp14:editId="67094DD2">
            <wp:simplePos x="0" y="0"/>
            <wp:positionH relativeFrom="column">
              <wp:posOffset>-1028700</wp:posOffset>
            </wp:positionH>
            <wp:positionV relativeFrom="paragraph">
              <wp:posOffset>-863600</wp:posOffset>
            </wp:positionV>
            <wp:extent cx="11087100" cy="7906385"/>
            <wp:effectExtent l="0" t="0" r="1270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A TABELLA GENERICA COMUNI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79063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21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6728" wp14:editId="384E965C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1828800</wp:posOffset>
                </wp:positionV>
                <wp:extent cx="1143000" cy="1485900"/>
                <wp:effectExtent l="0" t="0" r="25400" b="38100"/>
                <wp:wrapSquare wrapText="bothSides"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27BE" w14:textId="77777777" w:rsidR="00090466" w:rsidRDefault="00090466">
                            <w:r>
                              <w:t>SOSTITUIRE QUESTA CASELLA CON IL LOGO DEL COMUNE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5" o:spid="_x0000_s1027" type="#_x0000_t202" style="position:absolute;margin-left:234pt;margin-top:2in;width:90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" filled="f" strokecolor="black [3213]">
                <v:textbox>
                  <w:txbxContent>
                    <w:p w14:paraId="0A1C27BE" w14:textId="77777777" w:rsidR="00090466" w:rsidRDefault="00090466">
                      <w:r>
                        <w:t>SOSTITUIRE QUESTA CASELLA CON IL LOGO DEL COMUNE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4C57" w:rsidSect="00090466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6"/>
    <w:rsid w:val="00090466"/>
    <w:rsid w:val="003437FC"/>
    <w:rsid w:val="004121F6"/>
    <w:rsid w:val="00694C57"/>
    <w:rsid w:val="00AA269E"/>
    <w:rsid w:val="00E54895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64A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466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90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0466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904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>GAL METROPOLI EST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Sardina</dc:creator>
  <cp:keywords/>
  <dc:description/>
  <cp:lastModifiedBy>G S</cp:lastModifiedBy>
  <cp:revision>3</cp:revision>
  <dcterms:created xsi:type="dcterms:W3CDTF">2014-08-29T09:10:00Z</dcterms:created>
  <dcterms:modified xsi:type="dcterms:W3CDTF">2014-09-24T09:58:00Z</dcterms:modified>
</cp:coreProperties>
</file>